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44CE2" w14:textId="77777777" w:rsidR="00F64BA7" w:rsidRDefault="00C3041D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0960FB">
        <w:rPr>
          <w:sz w:val="52"/>
        </w:rPr>
        <w:t xml:space="preserve">Visiedocument </w:t>
      </w:r>
    </w:p>
    <w:p w14:paraId="05C6305B" w14:textId="77777777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0960FB">
        <w:rPr>
          <w:sz w:val="44"/>
        </w:rPr>
        <w:t xml:space="preserve">De stad van de toekomst </w:t>
      </w:r>
      <w:r w:rsidR="00D31540">
        <w:rPr>
          <w:sz w:val="44"/>
        </w:rPr>
        <w:t>–</w:t>
      </w:r>
      <w:r w:rsidR="000960FB">
        <w:rPr>
          <w:sz w:val="44"/>
        </w:rPr>
        <w:t xml:space="preserve"> </w:t>
      </w:r>
      <w:r w:rsidR="00C26A91">
        <w:rPr>
          <w:sz w:val="44"/>
        </w:rPr>
        <w:t>Water en energie</w:t>
      </w:r>
    </w:p>
    <w:p w14:paraId="1F39B3A8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43646523" w14:textId="77777777" w:rsidTr="00092F70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03ADF388" w14:textId="77777777" w:rsidR="00D84DCF" w:rsidRPr="00092F70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4472C4" w:themeColor="accent5"/>
                <w:szCs w:val="20"/>
              </w:rPr>
            </w:pPr>
            <w:r w:rsidRPr="00092F70">
              <w:rPr>
                <w:rFonts w:cs="Arial"/>
                <w:b/>
                <w:color w:val="4472C4" w:themeColor="accent5"/>
                <w:sz w:val="24"/>
                <w:szCs w:val="24"/>
              </w:rPr>
              <w:t>T</w:t>
            </w:r>
            <w:r w:rsidR="00D84DCF" w:rsidRPr="00092F70">
              <w:rPr>
                <w:rFonts w:cs="Arial"/>
                <w:b/>
                <w:color w:val="4472C4" w:themeColor="accent5"/>
                <w:sz w:val="24"/>
                <w:szCs w:val="24"/>
              </w:rPr>
              <w:t>oetsgegevens</w:t>
            </w:r>
          </w:p>
        </w:tc>
      </w:tr>
      <w:tr w:rsidR="007054E8" w:rsidRPr="00600B5C" w14:paraId="3980D81F" w14:textId="77777777" w:rsidTr="00092F70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7D88BECC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20CA0C8" w14:textId="597F1409" w:rsidR="007054E8" w:rsidRPr="00600B5C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eastAsia="Arial Unicode MS" w:cs="Arial"/>
                <w:lang w:val="en-US"/>
              </w:rPr>
            </w:pPr>
            <w:r w:rsidRPr="00600B5C">
              <w:rPr>
                <w:rFonts w:eastAsia="Arial Unicode MS" w:cs="Arial"/>
                <w:lang w:val="en-US"/>
              </w:rPr>
              <w:t>IBS-SEM-SVT-</w:t>
            </w:r>
            <w:r w:rsidR="00C26A91" w:rsidRPr="00600B5C">
              <w:rPr>
                <w:rFonts w:eastAsia="Arial Unicode MS" w:cs="Arial"/>
                <w:lang w:val="en-US"/>
              </w:rPr>
              <w:t>W</w:t>
            </w:r>
            <w:r w:rsidRPr="00600B5C">
              <w:rPr>
                <w:rFonts w:eastAsia="Arial Unicode MS" w:cs="Arial"/>
                <w:lang w:val="en-US"/>
              </w:rPr>
              <w:t>43</w:t>
            </w:r>
            <w:r w:rsidR="00092F70" w:rsidRPr="00600B5C">
              <w:rPr>
                <w:rFonts w:eastAsia="Arial Unicode MS" w:cs="Arial"/>
                <w:lang w:val="en-US"/>
              </w:rPr>
              <w:t>0-VS</w:t>
            </w:r>
          </w:p>
        </w:tc>
      </w:tr>
      <w:tr w:rsidR="00D84DCF" w:rsidRPr="00FA19A3" w14:paraId="00566102" w14:textId="77777777" w:rsidTr="00092F70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EEFF156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60A3313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630D6ED4" w14:textId="77777777" w:rsidTr="00092F70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CD43C02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50EC7A2" w14:textId="77777777" w:rsidR="00D84DCF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F6A98" w:rsidRPr="00FA19A3" w14:paraId="2575F1E9" w14:textId="77777777" w:rsidTr="00092F70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F900DB5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Toetsduur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46A84D0" w14:textId="77777777" w:rsidR="00DF6A98" w:rsidRPr="00FA19A3" w:rsidRDefault="00782EE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72716D">
              <w:rPr>
                <w:rFonts w:cs="Arial"/>
                <w:szCs w:val="20"/>
              </w:rPr>
              <w:t xml:space="preserve"> weken</w:t>
            </w:r>
          </w:p>
        </w:tc>
      </w:tr>
      <w:tr w:rsidR="00DF6A98" w:rsidRPr="00FA19A3" w14:paraId="416403DC" w14:textId="77777777" w:rsidTr="00092F70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E893BE4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1CB5AB8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369F646E" w14:textId="77777777" w:rsidTr="00092F70">
        <w:trPr>
          <w:trHeight w:val="350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34F4DF8C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130C26C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1x / 25%</w:t>
            </w:r>
          </w:p>
        </w:tc>
      </w:tr>
      <w:tr w:rsidR="00DF6A98" w:rsidRPr="00FA19A3" w14:paraId="2D6E800B" w14:textId="77777777" w:rsidTr="00092F70">
        <w:trPr>
          <w:trHeight w:val="682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1BDC9679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8855082" w14:textId="77777777" w:rsidR="00DF6A98" w:rsidRPr="00FA19A3" w:rsidRDefault="00173D92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‘Verslag schrijven’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</w:tc>
      </w:tr>
      <w:tr w:rsidR="00334A31" w:rsidRPr="00FA19A3" w14:paraId="77932DD9" w14:textId="77777777" w:rsidTr="00092F70">
        <w:trPr>
          <w:trHeight w:val="911"/>
        </w:trPr>
        <w:tc>
          <w:tcPr>
            <w:tcW w:w="2835" w:type="dxa"/>
            <w:shd w:val="clear" w:color="auto" w:fill="EDEDED" w:themeFill="accent3" w:themeFillTint="33"/>
            <w:vAlign w:val="center"/>
          </w:tcPr>
          <w:p w14:paraId="0332E05F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1D63CB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22E4AFD3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3 = Voldoende</w:t>
            </w:r>
          </w:p>
          <w:p w14:paraId="3A39EC9F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5B3767B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6452D185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2E997333" w14:textId="77777777" w:rsidTr="00092F70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583CC68A" w14:textId="77777777" w:rsidR="003A6F7F" w:rsidRPr="00092F70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4472C4" w:themeColor="accent5"/>
                <w:szCs w:val="20"/>
              </w:rPr>
            </w:pPr>
            <w:r w:rsidRPr="00092F70">
              <w:rPr>
                <w:rFonts w:cs="Arial"/>
                <w:b/>
                <w:color w:val="4472C4" w:themeColor="accent5"/>
                <w:sz w:val="24"/>
                <w:szCs w:val="24"/>
              </w:rPr>
              <w:t>Algemene gegevens</w:t>
            </w:r>
          </w:p>
        </w:tc>
      </w:tr>
      <w:tr w:rsidR="003A6F7F" w:rsidRPr="00FA19A3" w14:paraId="118A79F7" w14:textId="77777777" w:rsidTr="00092F70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4FE547EA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A04B46D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50717D9" w14:textId="77777777" w:rsidTr="00092F70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875AD5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25875CFD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5BC739AB" w14:textId="77777777" w:rsidTr="00092F70">
        <w:trPr>
          <w:trHeight w:val="389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C2AB3A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D3BD780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403740B9" w14:textId="77777777" w:rsidTr="00092F70">
        <w:trPr>
          <w:trHeight w:val="70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04FC2BBE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5926CA99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6556D9C5" w14:textId="77777777" w:rsidTr="00092F70">
        <w:trPr>
          <w:trHeight w:val="364"/>
        </w:trPr>
        <w:tc>
          <w:tcPr>
            <w:tcW w:w="2842" w:type="dxa"/>
            <w:shd w:val="clear" w:color="auto" w:fill="EDEDED" w:themeFill="accent3" w:themeFillTint="33"/>
            <w:vAlign w:val="center"/>
          </w:tcPr>
          <w:p w14:paraId="22BADDB0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75D772AA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Tilburg / Helicon MBO Nijmegen </w:t>
            </w:r>
          </w:p>
        </w:tc>
      </w:tr>
    </w:tbl>
    <w:p w14:paraId="5A7EC5C3" w14:textId="6E8E275E" w:rsidR="005B6B01" w:rsidRDefault="00947598">
      <w:pPr>
        <w:rPr>
          <w:i/>
          <w:sz w:val="18"/>
        </w:rPr>
      </w:pPr>
      <w:r w:rsidRPr="00947598">
        <w:rPr>
          <w:i/>
          <w:sz w:val="18"/>
        </w:rPr>
        <w:t xml:space="preserve">*Doorhalen wat niet van toepassing is </w:t>
      </w:r>
    </w:p>
    <w:p w14:paraId="5E894672" w14:textId="536062A6" w:rsidR="00092F70" w:rsidRDefault="00092F70" w:rsidP="00092F70">
      <w:pPr>
        <w:pStyle w:val="Geenafstand"/>
      </w:pPr>
    </w:p>
    <w:p w14:paraId="33B54EFA" w14:textId="77777777" w:rsidR="00092F70" w:rsidRPr="00092F70" w:rsidRDefault="00092F70" w:rsidP="00092F70">
      <w:pPr>
        <w:pStyle w:val="Geenafstand"/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092F70" w:rsidRPr="00FA19A3" w14:paraId="0EE291C4" w14:textId="77777777" w:rsidTr="00D01E65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4789DCA5" w14:textId="77777777" w:rsidR="00092F70" w:rsidRPr="00FA19A3" w:rsidRDefault="00092F70" w:rsidP="00D01E6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05318F">
              <w:rPr>
                <w:rFonts w:cs="Arial"/>
                <w:b/>
                <w:color w:val="0070C0"/>
                <w:sz w:val="24"/>
                <w:szCs w:val="24"/>
              </w:rPr>
              <w:t xml:space="preserve">Voorwaarde voor beoordeling </w:t>
            </w:r>
          </w:p>
        </w:tc>
      </w:tr>
      <w:tr w:rsidR="00092F70" w:rsidRPr="00FA19A3" w14:paraId="5DD12B2B" w14:textId="77777777" w:rsidTr="00D01E65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24FECE4B" w14:textId="77777777" w:rsidR="00092F70" w:rsidRPr="000C136C" w:rsidRDefault="00092F70" w:rsidP="00D01E6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Helicon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5E3CCEAA" w14:textId="77777777" w:rsidR="00092F70" w:rsidRPr="00F831D1" w:rsidRDefault="00092F70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092F70" w:rsidRPr="00FA19A3" w14:paraId="7CB1DAB4" w14:textId="77777777" w:rsidTr="00D01E65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3C72018A" w14:textId="77777777" w:rsidR="00092F70" w:rsidRPr="00F831D1" w:rsidRDefault="00092F70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Indien het verslag niet aan de voorwaarden voldoet kan deze niet beoordeeld worden. </w:t>
            </w:r>
          </w:p>
        </w:tc>
      </w:tr>
    </w:tbl>
    <w:p w14:paraId="4C75ADB8" w14:textId="77777777" w:rsidR="005B6B01" w:rsidRPr="005B6B01" w:rsidRDefault="005B6B01" w:rsidP="005B6B01"/>
    <w:p w14:paraId="59964A8D" w14:textId="77777777" w:rsidR="005B6B01" w:rsidRPr="005B6B01" w:rsidRDefault="005B6B01" w:rsidP="005B6B01"/>
    <w:p w14:paraId="75B6F3D6" w14:textId="77777777" w:rsidR="005B6B01" w:rsidRPr="005B6B01" w:rsidRDefault="005B6B01" w:rsidP="005B6B01"/>
    <w:p w14:paraId="06B5592C" w14:textId="77777777" w:rsidR="005B6B01" w:rsidRPr="005B6B01" w:rsidRDefault="005B6B01" w:rsidP="005B6B01"/>
    <w:p w14:paraId="762AAD58" w14:textId="77777777" w:rsidR="005B6B01" w:rsidRPr="005B6B01" w:rsidRDefault="005B6B01" w:rsidP="005B6B01"/>
    <w:p w14:paraId="5E490A4B" w14:textId="77777777" w:rsidR="005B6B01" w:rsidRPr="005B6B01" w:rsidRDefault="005B6B01" w:rsidP="005B6B01"/>
    <w:p w14:paraId="7CE03CF1" w14:textId="7B307E60" w:rsidR="00246C71" w:rsidRPr="00246C71" w:rsidRDefault="00092F70" w:rsidP="00246C71">
      <w:pPr>
        <w:pStyle w:val="Geenafstand"/>
      </w:pPr>
      <w:r>
        <w:br w:type="page"/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850"/>
        <w:gridCol w:w="284"/>
        <w:gridCol w:w="425"/>
        <w:gridCol w:w="567"/>
        <w:gridCol w:w="567"/>
        <w:gridCol w:w="567"/>
        <w:gridCol w:w="567"/>
      </w:tblGrid>
      <w:tr w:rsidR="00334A31" w:rsidRPr="00FA19A3" w14:paraId="21237473" w14:textId="77777777" w:rsidTr="00C26A91">
        <w:trPr>
          <w:trHeight w:val="274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  <w:vAlign w:val="center"/>
          </w:tcPr>
          <w:p w14:paraId="418EDF90" w14:textId="77777777" w:rsidR="00334A31" w:rsidRPr="00FA19A3" w:rsidRDefault="00DF30E0" w:rsidP="00D31540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t>Beoordelingscriteria</w:t>
            </w:r>
          </w:p>
        </w:tc>
      </w:tr>
      <w:tr w:rsidR="00600B5C" w:rsidRPr="00FA19A3" w14:paraId="670BE0D0" w14:textId="77777777" w:rsidTr="00600B5C">
        <w:trPr>
          <w:trHeight w:val="187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68373126" w14:textId="77777777" w:rsidR="00600B5C" w:rsidRDefault="00600B5C" w:rsidP="00C26A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286562B0" w14:textId="77777777" w:rsidR="00600B5C" w:rsidRDefault="00600B5C" w:rsidP="00C26A91">
            <w:pPr>
              <w:pStyle w:val="Geenafstand"/>
              <w:jc w:val="center"/>
              <w:rPr>
                <w:lang w:eastAsia="nl-NL"/>
              </w:rPr>
            </w:pPr>
          </w:p>
          <w:p w14:paraId="5487B248" w14:textId="77777777" w:rsidR="00600B5C" w:rsidRPr="00246C71" w:rsidRDefault="00600B5C" w:rsidP="00C26A91">
            <w:pPr>
              <w:pStyle w:val="Geenafstand"/>
              <w:jc w:val="center"/>
              <w:rPr>
                <w:lang w:eastAsia="nl-NL"/>
              </w:rPr>
            </w:pPr>
          </w:p>
          <w:p w14:paraId="74CF64C5" w14:textId="77777777" w:rsidR="00600B5C" w:rsidRPr="00FA19A3" w:rsidRDefault="00600B5C" w:rsidP="00C26A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5359D9FE" w14:textId="77777777" w:rsidR="00600B5C" w:rsidRPr="00604F4A" w:rsidRDefault="00600B5C" w:rsidP="00600B5C">
            <w:pPr>
              <w:pStyle w:val="Geenafstand"/>
              <w:spacing w:line="276" w:lineRule="auto"/>
              <w:rPr>
                <w:b/>
                <w:sz w:val="18"/>
                <w:szCs w:val="18"/>
              </w:rPr>
            </w:pPr>
            <w:r w:rsidRPr="00604F4A">
              <w:rPr>
                <w:b/>
                <w:sz w:val="18"/>
                <w:szCs w:val="18"/>
              </w:rPr>
              <w:t>Oorzaak maatschappelijk</w:t>
            </w:r>
            <w:r>
              <w:rPr>
                <w:b/>
                <w:sz w:val="18"/>
                <w:szCs w:val="18"/>
              </w:rPr>
              <w:t>e problemen/ uitdagingen</w:t>
            </w:r>
          </w:p>
          <w:p w14:paraId="390CCC00" w14:textId="77777777" w:rsidR="00600B5C" w:rsidRDefault="00600B5C" w:rsidP="00600B5C">
            <w:pPr>
              <w:pStyle w:val="Geenafstand"/>
              <w:numPr>
                <w:ilvl w:val="0"/>
                <w:numId w:val="25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is beschreven hoe er onderzoek is gedaan naar maatschappelijke problemen op het gebied van water en energie. De stappen zijn helder beschreven.</w:t>
            </w:r>
          </w:p>
          <w:p w14:paraId="3AFAF6F7" w14:textId="77777777" w:rsidR="00600B5C" w:rsidRDefault="00600B5C" w:rsidP="00600B5C">
            <w:pPr>
              <w:pStyle w:val="Geenafstand"/>
              <w:numPr>
                <w:ilvl w:val="0"/>
                <w:numId w:val="25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zijn minimaal drie voorbeelden van maatschappelijke problemen/uitdagingen uitgewerkt.</w:t>
            </w:r>
          </w:p>
          <w:p w14:paraId="48E128D6" w14:textId="77777777" w:rsidR="00600B5C" w:rsidRPr="00246C71" w:rsidRDefault="00600B5C" w:rsidP="00600B5C">
            <w:pPr>
              <w:pStyle w:val="Geenafstand"/>
              <w:numPr>
                <w:ilvl w:val="0"/>
                <w:numId w:val="25"/>
              </w:numPr>
              <w:spacing w:line="276" w:lineRule="auto"/>
              <w:rPr>
                <w:sz w:val="18"/>
                <w:szCs w:val="18"/>
              </w:rPr>
            </w:pPr>
            <w:r w:rsidRPr="00604F4A">
              <w:rPr>
                <w:sz w:val="18"/>
                <w:szCs w:val="18"/>
              </w:rPr>
              <w:t xml:space="preserve">Er </w:t>
            </w:r>
            <w:r>
              <w:rPr>
                <w:sz w:val="18"/>
                <w:szCs w:val="18"/>
              </w:rPr>
              <w:t xml:space="preserve">zijn minimaal drie wetenschappelijke bronnen </w:t>
            </w:r>
            <w:r w:rsidRPr="00D86520">
              <w:rPr>
                <w:sz w:val="18"/>
                <w:szCs w:val="18"/>
              </w:rPr>
              <w:t xml:space="preserve">gebruikt om informatie over </w:t>
            </w:r>
            <w:r w:rsidRPr="00C26A91">
              <w:rPr>
                <w:sz w:val="18"/>
                <w:szCs w:val="18"/>
              </w:rPr>
              <w:t>een duurzame water- en energievoorziening en de wijze waarop de maatschappij omgaat met hemel- en afvalwater.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E8820C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D1B3D7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ED22C2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5B682F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B8A8B8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2D65EC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1DABE8BA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0B5C" w:rsidRPr="00FA19A3" w14:paraId="4EFE4C3B" w14:textId="77777777" w:rsidTr="00600B5C">
        <w:trPr>
          <w:trHeight w:val="179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DBC8313" w14:textId="77777777" w:rsidR="00600B5C" w:rsidRPr="00FA19A3" w:rsidRDefault="00600B5C" w:rsidP="00C26A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5245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53FD3EE0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35620273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0C04BEE9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2D1CAEE9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406EF850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7C38DC77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2C6EC568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EA25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600B5C" w:rsidRPr="00FA19A3" w14:paraId="6947C0FC" w14:textId="77777777" w:rsidTr="00600B5C">
        <w:trPr>
          <w:trHeight w:val="195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0CBF5585" w14:textId="77777777" w:rsidR="00600B5C" w:rsidRDefault="00600B5C" w:rsidP="00C26A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234079E1" w14:textId="77777777" w:rsidR="00600B5C" w:rsidRDefault="00600B5C" w:rsidP="00C26A91">
            <w:pPr>
              <w:pStyle w:val="Geenafstand"/>
              <w:jc w:val="center"/>
              <w:rPr>
                <w:lang w:eastAsia="nl-NL"/>
              </w:rPr>
            </w:pPr>
          </w:p>
          <w:p w14:paraId="7B9066CE" w14:textId="77777777" w:rsidR="00600B5C" w:rsidRPr="00246C71" w:rsidRDefault="00600B5C" w:rsidP="00C26A91">
            <w:pPr>
              <w:pStyle w:val="Geenafstand"/>
              <w:jc w:val="center"/>
              <w:rPr>
                <w:lang w:eastAsia="nl-NL"/>
              </w:rPr>
            </w:pPr>
          </w:p>
          <w:p w14:paraId="6DC4E445" w14:textId="77777777" w:rsidR="00600B5C" w:rsidRPr="00FA19A3" w:rsidRDefault="00600B5C" w:rsidP="00C26A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35761996" w14:textId="77777777" w:rsidR="00600B5C" w:rsidRPr="00FA19A3" w:rsidRDefault="00600B5C" w:rsidP="00600B5C">
            <w:pPr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Trends en ontwikkelingen</w:t>
            </w:r>
            <w:r w:rsidRPr="00FA19A3">
              <w:rPr>
                <w:b/>
                <w:bCs/>
              </w:rPr>
              <w:t xml:space="preserve"> </w:t>
            </w:r>
          </w:p>
          <w:p w14:paraId="0EC06656" w14:textId="77777777" w:rsidR="00600B5C" w:rsidRDefault="00600B5C" w:rsidP="00600B5C">
            <w:pPr>
              <w:numPr>
                <w:ilvl w:val="0"/>
                <w:numId w:val="24"/>
              </w:numPr>
              <w:spacing w:after="0" w:line="276" w:lineRule="auto"/>
              <w:rPr>
                <w:bCs/>
                <w:sz w:val="18"/>
              </w:rPr>
            </w:pPr>
            <w:r w:rsidRPr="00FA19A3">
              <w:rPr>
                <w:bCs/>
                <w:sz w:val="18"/>
              </w:rPr>
              <w:t xml:space="preserve">Er zijn </w:t>
            </w:r>
            <w:r>
              <w:rPr>
                <w:bCs/>
                <w:sz w:val="18"/>
              </w:rPr>
              <w:t>minimaal vier actuele bronnen gebruikt om trends en ontwikkelingen te beschrijven.</w:t>
            </w:r>
          </w:p>
          <w:p w14:paraId="0622B8BA" w14:textId="77777777" w:rsidR="00600B5C" w:rsidRDefault="00600B5C" w:rsidP="00600B5C">
            <w:pPr>
              <w:numPr>
                <w:ilvl w:val="0"/>
                <w:numId w:val="24"/>
              </w:numPr>
              <w:spacing w:after="0" w:line="276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zijn minimaal vijf </w:t>
            </w:r>
            <w:r w:rsidRPr="00E679E4">
              <w:rPr>
                <w:bCs/>
                <w:sz w:val="18"/>
              </w:rPr>
              <w:t xml:space="preserve">trends </w:t>
            </w:r>
            <w:r>
              <w:rPr>
                <w:bCs/>
                <w:sz w:val="18"/>
              </w:rPr>
              <w:t xml:space="preserve">op het gebied van </w:t>
            </w:r>
            <w:r w:rsidRPr="00C26A91">
              <w:rPr>
                <w:bCs/>
                <w:sz w:val="18"/>
              </w:rPr>
              <w:t>een duurzame water- en energievoorziening en de wijze waarop de maatschappij omgaat met hemel- en afvalwater.</w:t>
            </w:r>
          </w:p>
          <w:p w14:paraId="7D1575FB" w14:textId="77777777" w:rsidR="00600B5C" w:rsidRDefault="00600B5C" w:rsidP="00600B5C">
            <w:pPr>
              <w:pStyle w:val="Geenafstand"/>
              <w:numPr>
                <w:ilvl w:val="0"/>
                <w:numId w:val="24"/>
              </w:numPr>
              <w:spacing w:line="276" w:lineRule="auto"/>
              <w:rPr>
                <w:sz w:val="18"/>
              </w:rPr>
            </w:pPr>
            <w:r w:rsidRPr="00483D0E">
              <w:rPr>
                <w:sz w:val="18"/>
              </w:rPr>
              <w:t>Er is beschreven hoe de ontwikkelingen van de 4</w:t>
            </w:r>
            <w:r w:rsidRPr="00483D0E">
              <w:rPr>
                <w:sz w:val="18"/>
                <w:vertAlign w:val="superscript"/>
              </w:rPr>
              <w:t>e</w:t>
            </w:r>
            <w:r w:rsidRPr="00483D0E">
              <w:rPr>
                <w:sz w:val="18"/>
              </w:rPr>
              <w:t xml:space="preserve"> industriële revolutie terugkomen in je visie.</w:t>
            </w:r>
          </w:p>
          <w:p w14:paraId="3B5C2A26" w14:textId="77777777" w:rsidR="00600B5C" w:rsidRPr="00246C71" w:rsidRDefault="00600B5C" w:rsidP="00600B5C">
            <w:pPr>
              <w:pStyle w:val="Geenafstand"/>
              <w:numPr>
                <w:ilvl w:val="0"/>
                <w:numId w:val="24"/>
              </w:numPr>
              <w:spacing w:line="276" w:lineRule="auto"/>
              <w:rPr>
                <w:bCs/>
                <w:sz w:val="18"/>
              </w:rPr>
            </w:pPr>
            <w:r w:rsidRPr="00483D0E">
              <w:rPr>
                <w:sz w:val="18"/>
              </w:rPr>
              <w:t>Er is beschreven hoe een balans gevonden kan worden tussen de globale en lokale markt.</w:t>
            </w:r>
            <w:r w:rsidRPr="00483D0E">
              <w:rPr>
                <w:bCs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C9D955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A37071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1D5B5F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470773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F5D2F8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AB483C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3AFF2553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0B5C" w:rsidRPr="00FA19A3" w14:paraId="09D0BF25" w14:textId="77777777" w:rsidTr="00600B5C">
        <w:trPr>
          <w:trHeight w:val="117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00C3699A" w14:textId="77777777" w:rsidR="00600B5C" w:rsidRPr="00FA19A3" w:rsidRDefault="00600B5C" w:rsidP="00C26A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5245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63B6FB8E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7DDD62C8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3123830D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3A674EE2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284A00AE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3A08DF1D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01643574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556A" w14:textId="77777777" w:rsidR="00600B5C" w:rsidRPr="00FA19A3" w:rsidRDefault="00600B5C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600B5C" w:rsidRPr="00FA19A3" w14:paraId="4E419064" w14:textId="77777777" w:rsidTr="00600B5C">
        <w:trPr>
          <w:trHeight w:val="2116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2841A238" w14:textId="77777777" w:rsidR="00600B5C" w:rsidRDefault="00600B5C" w:rsidP="00C26A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78F90586" w14:textId="77777777" w:rsidR="00600B5C" w:rsidRDefault="00600B5C" w:rsidP="00C26A91">
            <w:pPr>
              <w:pStyle w:val="Geenafstand"/>
              <w:jc w:val="center"/>
              <w:rPr>
                <w:lang w:eastAsia="nl-NL"/>
              </w:rPr>
            </w:pPr>
          </w:p>
          <w:p w14:paraId="0455D4F4" w14:textId="77777777" w:rsidR="00600B5C" w:rsidRPr="00246C71" w:rsidRDefault="00600B5C" w:rsidP="00C26A91">
            <w:pPr>
              <w:pStyle w:val="Geenafstand"/>
              <w:jc w:val="center"/>
              <w:rPr>
                <w:lang w:eastAsia="nl-NL"/>
              </w:rPr>
            </w:pPr>
          </w:p>
          <w:p w14:paraId="6BD73E13" w14:textId="77777777" w:rsidR="00600B5C" w:rsidRPr="001D6EB3" w:rsidRDefault="00600B5C" w:rsidP="00C26A91">
            <w:pPr>
              <w:pStyle w:val="Geenafstand"/>
              <w:jc w:val="center"/>
              <w:rPr>
                <w:i/>
                <w:sz w:val="16"/>
                <w:szCs w:val="16"/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20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5245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3B7549E7" w14:textId="77777777" w:rsidR="00600B5C" w:rsidRDefault="00600B5C" w:rsidP="00600B5C">
            <w:pPr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Best practice</w:t>
            </w:r>
          </w:p>
          <w:p w14:paraId="1DA0E515" w14:textId="77777777" w:rsidR="00600B5C" w:rsidRDefault="00600B5C" w:rsidP="00600B5C">
            <w:pPr>
              <w:numPr>
                <w:ilvl w:val="0"/>
                <w:numId w:val="26"/>
              </w:numPr>
              <w:spacing w:after="0" w:line="276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een best practice gevonden die aansluit op het niveau en de thematiek. </w:t>
            </w:r>
          </w:p>
          <w:p w14:paraId="40811904" w14:textId="77777777" w:rsidR="00600B5C" w:rsidRDefault="00600B5C" w:rsidP="00600B5C">
            <w:pPr>
              <w:numPr>
                <w:ilvl w:val="0"/>
                <w:numId w:val="26"/>
              </w:numPr>
              <w:spacing w:after="0" w:line="276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>Er is voor mede studenten een excursie naar deze best practice georganiseerd.</w:t>
            </w:r>
          </w:p>
          <w:p w14:paraId="33A985BF" w14:textId="77777777" w:rsidR="00600B5C" w:rsidRDefault="00600B5C" w:rsidP="00600B5C">
            <w:pPr>
              <w:numPr>
                <w:ilvl w:val="0"/>
                <w:numId w:val="26"/>
              </w:numPr>
              <w:spacing w:after="0" w:line="276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omschreven wat het doel en relevantie van de excursie is.  </w:t>
            </w:r>
          </w:p>
          <w:p w14:paraId="097CBB52" w14:textId="77777777" w:rsidR="00600B5C" w:rsidRPr="002B0FB4" w:rsidRDefault="00600B5C" w:rsidP="00600B5C">
            <w:pPr>
              <w:numPr>
                <w:ilvl w:val="0"/>
                <w:numId w:val="26"/>
              </w:numPr>
              <w:spacing w:after="0" w:line="276" w:lineRule="auto"/>
              <w:rPr>
                <w:bCs/>
                <w:sz w:val="18"/>
              </w:rPr>
            </w:pPr>
            <w:r w:rsidRPr="002B0FB4">
              <w:rPr>
                <w:bCs/>
                <w:sz w:val="18"/>
              </w:rPr>
              <w:t xml:space="preserve">Er is een beschrijving van een </w:t>
            </w:r>
            <w:r w:rsidRPr="002B0FB4">
              <w:rPr>
                <w:bCs/>
                <w:i/>
                <w:sz w:val="18"/>
              </w:rPr>
              <w:t xml:space="preserve">best practice </w:t>
            </w:r>
            <w:r>
              <w:rPr>
                <w:bCs/>
                <w:sz w:val="18"/>
              </w:rPr>
              <w:t>gegeven.</w:t>
            </w:r>
          </w:p>
          <w:p w14:paraId="112ADE7B" w14:textId="77777777" w:rsidR="00600B5C" w:rsidRPr="001D6EB3" w:rsidRDefault="00600B5C" w:rsidP="00600B5C">
            <w:pPr>
              <w:pStyle w:val="Geenafstand"/>
              <w:numPr>
                <w:ilvl w:val="0"/>
                <w:numId w:val="26"/>
              </w:numPr>
              <w:spacing w:line="276" w:lineRule="auto"/>
            </w:pPr>
            <w:r>
              <w:rPr>
                <w:sz w:val="18"/>
              </w:rPr>
              <w:t xml:space="preserve">Er is een toelichting (van de zelf georganiseerde excursie) met beeldmateriaal toegevoegd aan het verslag. 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A5D62C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162662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CB539F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53C252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52892D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653E78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141A4123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0B5C" w:rsidRPr="00FA19A3" w14:paraId="2FC01909" w14:textId="77777777" w:rsidTr="00600B5C">
        <w:trPr>
          <w:trHeight w:val="277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44D1A67" w14:textId="77777777" w:rsidR="00600B5C" w:rsidRPr="00FA19A3" w:rsidRDefault="00600B5C" w:rsidP="00C26A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5245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5CFAC598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1B7B52CE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6524629B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3FE7AFDF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3652D681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22FBDA32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32EE8702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E1F36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600B5C" w:rsidRPr="00FA19A3" w14:paraId="2D60CCD5" w14:textId="77777777" w:rsidTr="00600B5C">
        <w:trPr>
          <w:trHeight w:val="2773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778D2D82" w14:textId="77777777" w:rsidR="00600B5C" w:rsidRDefault="00600B5C" w:rsidP="00C26A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7E17B9C0" w14:textId="77777777" w:rsidR="00600B5C" w:rsidRDefault="00600B5C" w:rsidP="00C26A91">
            <w:pPr>
              <w:pStyle w:val="Geenafstand"/>
              <w:jc w:val="center"/>
              <w:rPr>
                <w:lang w:eastAsia="nl-NL"/>
              </w:rPr>
            </w:pPr>
          </w:p>
          <w:p w14:paraId="6F3DFFBF" w14:textId="77777777" w:rsidR="00600B5C" w:rsidRPr="00246C71" w:rsidRDefault="00600B5C" w:rsidP="00C26A91">
            <w:pPr>
              <w:pStyle w:val="Geenafstand"/>
              <w:jc w:val="center"/>
              <w:rPr>
                <w:lang w:eastAsia="nl-NL"/>
              </w:rPr>
            </w:pPr>
          </w:p>
          <w:p w14:paraId="38892C1C" w14:textId="77777777" w:rsidR="00600B5C" w:rsidRPr="001D6EB3" w:rsidRDefault="00600B5C" w:rsidP="00C26A91">
            <w:pPr>
              <w:pStyle w:val="Geenafstand"/>
              <w:jc w:val="center"/>
              <w:rPr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30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5245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016E1367" w14:textId="77777777" w:rsidR="00600B5C" w:rsidRDefault="00600B5C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Visie</w:t>
            </w:r>
          </w:p>
          <w:p w14:paraId="76EB191A" w14:textId="77777777" w:rsidR="00600B5C" w:rsidRPr="00530D41" w:rsidRDefault="00600B5C" w:rsidP="00600B5C">
            <w:pPr>
              <w:numPr>
                <w:ilvl w:val="0"/>
                <w:numId w:val="26"/>
              </w:numPr>
              <w:spacing w:after="0" w:line="276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 xml:space="preserve">Er is een visie geschreven op het gebied van </w:t>
            </w:r>
            <w:r w:rsidRPr="00C26A91">
              <w:rPr>
                <w:bCs/>
                <w:sz w:val="18"/>
                <w:szCs w:val="18"/>
              </w:rPr>
              <w:t>een duurzame water- en energievoorziening en de wijze waarop de maatschappij omgaat met hemel- en afvalwater.</w:t>
            </w:r>
          </w:p>
          <w:p w14:paraId="342EED9D" w14:textId="77777777" w:rsidR="00600B5C" w:rsidRPr="00530D41" w:rsidRDefault="00600B5C" w:rsidP="00600B5C">
            <w:pPr>
              <w:numPr>
                <w:ilvl w:val="0"/>
                <w:numId w:val="26"/>
              </w:numPr>
              <w:spacing w:after="0" w:line="276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>Er is beargumenteerd welke onderdelen uit de best practice in je visie zijn meegenomen.</w:t>
            </w:r>
          </w:p>
          <w:p w14:paraId="075E6619" w14:textId="77777777" w:rsidR="00600B5C" w:rsidRPr="00530D41" w:rsidRDefault="00600B5C" w:rsidP="00600B5C">
            <w:pPr>
              <w:pStyle w:val="Geenafstand"/>
              <w:numPr>
                <w:ilvl w:val="0"/>
                <w:numId w:val="26"/>
              </w:numPr>
              <w:spacing w:line="276" w:lineRule="auto"/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 xml:space="preserve">De gevolgen van </w:t>
            </w:r>
            <w:r w:rsidRPr="00530D41">
              <w:rPr>
                <w:i/>
                <w:sz w:val="18"/>
                <w:szCs w:val="18"/>
              </w:rPr>
              <w:t xml:space="preserve">the internet of things </w:t>
            </w:r>
            <w:r w:rsidRPr="00530D41">
              <w:rPr>
                <w:sz w:val="18"/>
                <w:szCs w:val="18"/>
              </w:rPr>
              <w:t>zijn beschreven en er is uitgelegd hoe deze in je visie zijn meegenomen.</w:t>
            </w:r>
          </w:p>
          <w:p w14:paraId="4B7F7A30" w14:textId="77777777" w:rsidR="00600B5C" w:rsidRPr="00530D41" w:rsidRDefault="00600B5C" w:rsidP="00600B5C">
            <w:pPr>
              <w:pStyle w:val="Geenafstand"/>
              <w:numPr>
                <w:ilvl w:val="0"/>
                <w:numId w:val="26"/>
              </w:numPr>
              <w:spacing w:line="276" w:lineRule="auto"/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>Er is beschreven welke thema’s uit de opleiding gebruikt zijn om tot de visie te komen.</w:t>
            </w:r>
          </w:p>
          <w:p w14:paraId="747F6A9C" w14:textId="77777777" w:rsidR="00600B5C" w:rsidRPr="00E876FA" w:rsidRDefault="00600B5C" w:rsidP="00600B5C">
            <w:pPr>
              <w:pStyle w:val="Geenafstand"/>
              <w:numPr>
                <w:ilvl w:val="0"/>
                <w:numId w:val="26"/>
              </w:numPr>
              <w:spacing w:line="276" w:lineRule="auto"/>
            </w:pPr>
            <w:r w:rsidRPr="00530D41">
              <w:rPr>
                <w:sz w:val="18"/>
                <w:szCs w:val="18"/>
              </w:rPr>
              <w:t>Je kunt samenvattend beargumenteren op welke wijze je visie bijdraagt aan een duurzame en innovatieve leefomgeving.</w:t>
            </w:r>
            <w:r>
              <w:t xml:space="preserve"> 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29E772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A0D528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1E4A15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0CC67F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27B8D4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EA4375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702A99F2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0B5C" w:rsidRPr="00FA19A3" w14:paraId="153B6CFB" w14:textId="77777777" w:rsidTr="00600B5C">
        <w:trPr>
          <w:trHeight w:val="217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759ED1C8" w14:textId="77777777" w:rsidR="00600B5C" w:rsidRPr="00FA19A3" w:rsidRDefault="00600B5C" w:rsidP="00C26A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5245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68E2CDA8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5FF8845D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5BFAD7EC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413A6767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789DBF1E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56B9E6E5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34DBC8EB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9E29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600B5C" w:rsidRPr="00FA19A3" w14:paraId="32493C61" w14:textId="77777777" w:rsidTr="00600B5C">
        <w:trPr>
          <w:trHeight w:val="1868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23D083D2" w14:textId="77777777" w:rsidR="00600B5C" w:rsidRDefault="00600B5C" w:rsidP="00C26A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115DD054" w14:textId="77777777" w:rsidR="00600B5C" w:rsidRPr="001D6EB3" w:rsidRDefault="00600B5C" w:rsidP="00C26A91">
            <w:pPr>
              <w:pStyle w:val="Geenafstand"/>
              <w:jc w:val="center"/>
              <w:rPr>
                <w:lang w:eastAsia="nl-NL"/>
              </w:rPr>
            </w:pPr>
            <w:r w:rsidRPr="001D6EB3">
              <w:rPr>
                <w:i/>
                <w:sz w:val="16"/>
                <w:szCs w:val="16"/>
                <w:lang w:eastAsia="nl-NL"/>
              </w:rPr>
              <w:t>1</w:t>
            </w:r>
            <w:r>
              <w:rPr>
                <w:i/>
                <w:sz w:val="16"/>
                <w:szCs w:val="16"/>
                <w:lang w:eastAsia="nl-NL"/>
              </w:rPr>
              <w:t>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5245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570DF377" w14:textId="77777777" w:rsidR="00600B5C" w:rsidRDefault="00600B5C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Visuele weergave visie</w:t>
            </w:r>
          </w:p>
          <w:p w14:paraId="4D420AF9" w14:textId="77777777" w:rsidR="00600B5C" w:rsidRDefault="00600B5C" w:rsidP="00600B5C">
            <w:pPr>
              <w:pStyle w:val="Geenafstand"/>
              <w:numPr>
                <w:ilvl w:val="0"/>
                <w:numId w:val="26"/>
              </w:numPr>
              <w:spacing w:line="276" w:lineRule="auto"/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</w:t>
            </w:r>
            <w:r>
              <w:rPr>
                <w:sz w:val="18"/>
                <w:szCs w:val="18"/>
              </w:rPr>
              <w:t>van (een gedeelte van) de stad van de toekomst.</w:t>
            </w:r>
          </w:p>
          <w:p w14:paraId="79ABDE20" w14:textId="77777777" w:rsidR="00600B5C" w:rsidRPr="00685977" w:rsidRDefault="00600B5C" w:rsidP="00600B5C">
            <w:pPr>
              <w:pStyle w:val="Geenafstand"/>
              <w:numPr>
                <w:ilvl w:val="0"/>
                <w:numId w:val="26"/>
              </w:numPr>
              <w:spacing w:line="276" w:lineRule="auto"/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die </w:t>
            </w:r>
            <w:r w:rsidRPr="00685977">
              <w:rPr>
                <w:sz w:val="18"/>
                <w:szCs w:val="18"/>
              </w:rPr>
              <w:t xml:space="preserve">aansluit bij </w:t>
            </w:r>
            <w:r>
              <w:rPr>
                <w:sz w:val="18"/>
                <w:szCs w:val="18"/>
              </w:rPr>
              <w:t>de visie uit het</w:t>
            </w:r>
            <w:r w:rsidRPr="00685977">
              <w:rPr>
                <w:sz w:val="18"/>
                <w:szCs w:val="18"/>
              </w:rPr>
              <w:t xml:space="preserve"> verslag.</w:t>
            </w:r>
          </w:p>
          <w:p w14:paraId="51757280" w14:textId="77777777" w:rsidR="00600B5C" w:rsidRPr="003C7B52" w:rsidRDefault="00600B5C" w:rsidP="00600B5C">
            <w:pPr>
              <w:pStyle w:val="Geenafstand"/>
              <w:numPr>
                <w:ilvl w:val="0"/>
                <w:numId w:val="26"/>
              </w:numPr>
              <w:spacing w:line="276" w:lineRule="auto"/>
            </w:pPr>
            <w:r>
              <w:rPr>
                <w:sz w:val="18"/>
                <w:szCs w:val="18"/>
              </w:rPr>
              <w:t>Er is gezorgd dat de visuele weergave tijdens het seminar gepresenteerd kan worden (vorm van de weergave is vrij).</w:t>
            </w:r>
          </w:p>
          <w:p w14:paraId="21B68287" w14:textId="77777777" w:rsidR="00600B5C" w:rsidRPr="00441541" w:rsidRDefault="00600B5C" w:rsidP="00600B5C">
            <w:pPr>
              <w:pStyle w:val="Geenafstand"/>
              <w:numPr>
                <w:ilvl w:val="0"/>
                <w:numId w:val="26"/>
              </w:numPr>
              <w:spacing w:line="276" w:lineRule="auto"/>
            </w:pPr>
            <w:r>
              <w:rPr>
                <w:sz w:val="18"/>
                <w:szCs w:val="18"/>
              </w:rPr>
              <w:t>Er is gezorgd voor een representatieve visuele weergave.</w:t>
            </w:r>
            <w:r>
              <w:t xml:space="preserve"> 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BA2957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D0E692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2A1B2D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61404D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EC913A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8C544F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auto"/>
            <w:vAlign w:val="center"/>
          </w:tcPr>
          <w:p w14:paraId="618B264D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0B5C" w:rsidRPr="00FA19A3" w14:paraId="3FFF98E8" w14:textId="77777777" w:rsidTr="00600B5C">
        <w:trPr>
          <w:trHeight w:val="183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3E9E1800" w14:textId="77777777" w:rsidR="00600B5C" w:rsidRPr="00FA19A3" w:rsidRDefault="00600B5C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5245" w:type="dxa"/>
            <w:vMerge/>
            <w:tcBorders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</w:tcPr>
          <w:p w14:paraId="520B8BC5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1FFDE141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69B74889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3766AC60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78EFBB55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1FF2B1A1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</w:tcBorders>
            <w:shd w:val="clear" w:color="auto" w:fill="auto"/>
          </w:tcPr>
          <w:p w14:paraId="3C9529CE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A624" w14:textId="77777777" w:rsidR="00600B5C" w:rsidRPr="00FA19A3" w:rsidRDefault="00600B5C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3C7B52" w:rsidRPr="00FA19A3" w14:paraId="710F8297" w14:textId="77777777" w:rsidTr="00600B5C">
        <w:trPr>
          <w:trHeight w:val="3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4B99D05A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DADEE4" w14:textId="77777777" w:rsidR="003C7B52" w:rsidRPr="00FA19A3" w:rsidRDefault="003C7B52" w:rsidP="003C7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808080" w:themeColor="background1" w:themeShade="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B4A1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7558B3DA" w14:textId="56A4DF6F" w:rsidR="00246C71" w:rsidRDefault="00637E41" w:rsidP="00110EE4">
      <w:pPr>
        <w:spacing w:after="0" w:line="276" w:lineRule="auto"/>
        <w:rPr>
          <w:rFonts w:eastAsia="Times New Roman" w:cs="Arial"/>
          <w:b/>
          <w:bCs/>
          <w:sz w:val="18"/>
          <w:szCs w:val="20"/>
          <w:lang w:eastAsia="nl-NL"/>
        </w:rPr>
      </w:pPr>
      <w:r w:rsidRPr="00637E41">
        <w:rPr>
          <w:rFonts w:eastAsia="Times New Roman" w:cs="Arial"/>
          <w:b/>
          <w:bCs/>
          <w:sz w:val="22"/>
          <w:szCs w:val="20"/>
          <w:lang w:eastAsia="nl-NL"/>
        </w:rPr>
        <w:lastRenderedPageBreak/>
        <w:t>Opmerkingen</w:t>
      </w:r>
    </w:p>
    <w:p w14:paraId="66F89F37" w14:textId="77777777" w:rsidR="00246C71" w:rsidRDefault="00637E41" w:rsidP="00246C71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246C71">
        <w:rPr>
          <w:rFonts w:eastAsia="Times New Roman" w:cs="Arial"/>
          <w:sz w:val="22"/>
          <w:szCs w:val="20"/>
          <w:lang w:eastAsia="nl-NL"/>
        </w:rPr>
        <w:t>____</w:t>
      </w:r>
      <w:r w:rsidR="00246C71" w:rsidRPr="00637E41">
        <w:rPr>
          <w:rFonts w:eastAsia="Times New Roman" w:cs="Arial"/>
          <w:sz w:val="22"/>
          <w:szCs w:val="20"/>
          <w:lang w:eastAsia="nl-NL"/>
        </w:rPr>
        <w:t>___________</w:t>
      </w:r>
      <w:r w:rsidR="00246C71">
        <w:rPr>
          <w:rFonts w:eastAsia="Times New Roman" w:cs="Arial"/>
          <w:sz w:val="22"/>
          <w:szCs w:val="20"/>
          <w:lang w:eastAsia="nl-NL"/>
        </w:rPr>
        <w:t>__</w:t>
      </w:r>
    </w:p>
    <w:p w14:paraId="6B00E5E8" w14:textId="2DC9BCE5" w:rsidR="00637E41" w:rsidRDefault="00741F3E" w:rsidP="00637E41">
      <w:pPr>
        <w:pStyle w:val="Geenafstand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Bij alle onderdelen met een beoordeling lager dan een ‘voldoende’ (3) dient een toelichting gegeven te worden. 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2F605F0E" w14:textId="77777777" w:rsidR="00600B5C" w:rsidRPr="00741F3E" w:rsidRDefault="00600B5C" w:rsidP="00637E41">
      <w:pPr>
        <w:pStyle w:val="Geenafstand"/>
        <w:rPr>
          <w:rFonts w:cs="Arial"/>
          <w:color w:val="000000"/>
          <w:sz w:val="18"/>
          <w:szCs w:val="18"/>
          <w:shd w:val="clear" w:color="auto" w:fill="FFFFFF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18709DBA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C80E8D3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7F18CCC0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335FAF74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78DAC888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173D92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7C4C0FF9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173D92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0D0DCC5B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65656D23" w14:textId="77777777" w:rsidR="00637E41" w:rsidRPr="00FA19A3" w:rsidRDefault="00637E41" w:rsidP="00FA19A3">
            <w:pPr>
              <w:spacing w:after="0" w:line="240" w:lineRule="auto"/>
              <w:jc w:val="center"/>
            </w:pPr>
            <w:r w:rsidRPr="00FA19A3">
              <w:rPr>
                <w:sz w:val="24"/>
              </w:rPr>
              <w:t>Behaald / Niet behaald</w:t>
            </w:r>
          </w:p>
        </w:tc>
      </w:tr>
      <w:tr w:rsidR="00637E41" w:rsidRPr="00FA19A3" w14:paraId="70081268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7573D74F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7817F1C0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49A23CEC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00B71679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2C4F2D9F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0AE5C8A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1BAFC7D4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7495FD45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392233B8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7026EE6F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20961B4D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39A21FEE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4191C5BD" w14:textId="77777777" w:rsidR="007D1B6F" w:rsidRDefault="007D1B6F" w:rsidP="00334A31">
      <w:pPr>
        <w:pStyle w:val="Geenafstand"/>
      </w:pPr>
    </w:p>
    <w:p w14:paraId="105BC692" w14:textId="77777777" w:rsidR="00100304" w:rsidRDefault="00100304" w:rsidP="00100304">
      <w:pPr>
        <w:pStyle w:val="Kop2"/>
      </w:pPr>
      <w:r>
        <w:t xml:space="preserve">Cijfer tabel </w:t>
      </w:r>
    </w:p>
    <w:p w14:paraId="2BDD7986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173D92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173D92" w:rsidRPr="00156556" w14:paraId="0CC8DD04" w14:textId="77777777" w:rsidTr="001B6FC7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6A8BE324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395D7A3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67E4FD8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66CA042F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6F0F5C82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B5CD479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734FF980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5E2391A5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15974162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66B4094B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3D56108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BF84121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E764EF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17E56B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</w:tr>
      <w:tr w:rsidR="00173D92" w:rsidRPr="00156556" w14:paraId="076EDF0D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0D39D34" w14:textId="77777777" w:rsidR="00173D92" w:rsidRPr="00156556" w:rsidRDefault="00173D92" w:rsidP="00C21ADF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1427C18" w14:textId="77777777" w:rsidR="00173D92" w:rsidRPr="00156556" w:rsidRDefault="00173D92" w:rsidP="00C21ADF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E9F564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1BDFB23" w14:textId="77777777" w:rsidR="00173D92" w:rsidRPr="00156556" w:rsidRDefault="00173D92" w:rsidP="00C21ADF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05829EC" w14:textId="77777777" w:rsidR="00173D92" w:rsidRPr="00156556" w:rsidRDefault="00173D92" w:rsidP="00C21ADF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14D076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321F9A5" w14:textId="77777777" w:rsidR="00173D92" w:rsidRPr="00156556" w:rsidRDefault="00173D92" w:rsidP="00C21ADF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973191D" w14:textId="77777777" w:rsidR="00173D92" w:rsidRPr="00156556" w:rsidRDefault="00173D92" w:rsidP="00C21ADF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2F97562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04611" w14:textId="77777777" w:rsidR="00173D92" w:rsidRPr="00A24896" w:rsidRDefault="00173D92" w:rsidP="00C21ADF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CF3B5" w14:textId="77777777" w:rsidR="00173D92" w:rsidRPr="00A24896" w:rsidRDefault="00173D92" w:rsidP="00C21ADF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1BE586B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2EFC5" w14:textId="77777777" w:rsidR="00173D92" w:rsidRPr="007A50EA" w:rsidRDefault="00173D92" w:rsidP="00C21ADF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50573" w14:textId="77777777" w:rsidR="00173D92" w:rsidRPr="007A50EA" w:rsidRDefault="00173D92" w:rsidP="00C21ADF">
            <w:pPr>
              <w:pStyle w:val="Geenafstand"/>
            </w:pPr>
            <w:r w:rsidRPr="007A50EA">
              <w:t>7,9</w:t>
            </w:r>
          </w:p>
        </w:tc>
      </w:tr>
      <w:tr w:rsidR="00173D92" w:rsidRPr="00156556" w14:paraId="2581B8C7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36FBA22" w14:textId="77777777" w:rsidR="00173D92" w:rsidRPr="00156556" w:rsidRDefault="00173D92" w:rsidP="00C21ADF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0447DF9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EA1883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5F32F6C" w14:textId="77777777" w:rsidR="00173D92" w:rsidRPr="00156556" w:rsidRDefault="00173D92" w:rsidP="00C21ADF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D6F17B9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9EE1E1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F04A122" w14:textId="77777777" w:rsidR="00173D92" w:rsidRPr="00156556" w:rsidRDefault="00173D92" w:rsidP="00C21ADF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FA67436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0FC513D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5BE06" w14:textId="77777777" w:rsidR="00173D92" w:rsidRPr="00A24896" w:rsidRDefault="00173D92" w:rsidP="00C21ADF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7AD25" w14:textId="77777777" w:rsidR="00173D92" w:rsidRPr="00A24896" w:rsidRDefault="00173D92" w:rsidP="00C21ADF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0AA2A6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641A" w14:textId="77777777" w:rsidR="00173D92" w:rsidRPr="007A50EA" w:rsidRDefault="00173D92" w:rsidP="00C21ADF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EFE61" w14:textId="77777777" w:rsidR="00173D92" w:rsidRPr="007A50EA" w:rsidRDefault="00173D92" w:rsidP="00C21ADF">
            <w:pPr>
              <w:pStyle w:val="Geenafstand"/>
            </w:pPr>
            <w:r w:rsidRPr="007A50EA">
              <w:t>8,0</w:t>
            </w:r>
          </w:p>
        </w:tc>
      </w:tr>
      <w:tr w:rsidR="00173D92" w:rsidRPr="00156556" w14:paraId="5B75A17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7C9A6AE1" w14:textId="77777777" w:rsidR="00173D92" w:rsidRPr="00156556" w:rsidRDefault="00173D92" w:rsidP="00C21ADF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03299B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360007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4FFABCE" w14:textId="77777777" w:rsidR="00173D92" w:rsidRPr="00156556" w:rsidRDefault="00173D92" w:rsidP="00C21ADF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F6EC2FE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73B7D3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03F7309" w14:textId="77777777" w:rsidR="00173D92" w:rsidRPr="00156556" w:rsidRDefault="00173D92" w:rsidP="00C21ADF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D2CE1C2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7DDD9FD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B2A65" w14:textId="77777777" w:rsidR="00173D92" w:rsidRPr="00A24896" w:rsidRDefault="00173D92" w:rsidP="00C21ADF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62C3F" w14:textId="77777777" w:rsidR="00173D92" w:rsidRPr="00A24896" w:rsidRDefault="00173D92" w:rsidP="00C21ADF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1FC58A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1207C" w14:textId="77777777" w:rsidR="00173D92" w:rsidRPr="007A50EA" w:rsidRDefault="00173D92" w:rsidP="00C21ADF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80286" w14:textId="77777777" w:rsidR="00173D92" w:rsidRPr="007A50EA" w:rsidRDefault="00173D92" w:rsidP="00C21ADF">
            <w:pPr>
              <w:pStyle w:val="Geenafstand"/>
            </w:pPr>
            <w:r w:rsidRPr="007A50EA">
              <w:t>8,1</w:t>
            </w:r>
          </w:p>
        </w:tc>
      </w:tr>
      <w:tr w:rsidR="00173D92" w:rsidRPr="00156556" w14:paraId="2CCC8BC4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AC09425" w14:textId="77777777" w:rsidR="00173D92" w:rsidRPr="00156556" w:rsidRDefault="00173D92" w:rsidP="00C21ADF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9002C93" w14:textId="77777777" w:rsidR="00173D92" w:rsidRPr="00156556" w:rsidRDefault="00173D92" w:rsidP="00C21ADF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6BAFB2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E415197" w14:textId="77777777" w:rsidR="00173D92" w:rsidRPr="00156556" w:rsidRDefault="00173D92" w:rsidP="00C21ADF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E41301" w14:textId="77777777" w:rsidR="00173D92" w:rsidRPr="00156556" w:rsidRDefault="00173D92" w:rsidP="00C21ADF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B9DEA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79FD64F" w14:textId="77777777" w:rsidR="00173D92" w:rsidRPr="00156556" w:rsidRDefault="00173D92" w:rsidP="00C21ADF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9ED512A" w14:textId="77777777" w:rsidR="00173D92" w:rsidRPr="00156556" w:rsidRDefault="00173D92" w:rsidP="00C21ADF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504FA88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01417" w14:textId="77777777" w:rsidR="00173D92" w:rsidRPr="00A24896" w:rsidRDefault="00173D92" w:rsidP="00C21ADF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0F64CF" w14:textId="77777777" w:rsidR="00173D92" w:rsidRPr="00A24896" w:rsidRDefault="00173D92" w:rsidP="00C21ADF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29B4AB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E2F84" w14:textId="77777777" w:rsidR="00173D92" w:rsidRPr="007A50EA" w:rsidRDefault="00173D92" w:rsidP="00C21ADF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1970C" w14:textId="77777777" w:rsidR="00173D92" w:rsidRPr="007A50EA" w:rsidRDefault="00173D92" w:rsidP="00C21ADF">
            <w:pPr>
              <w:pStyle w:val="Geenafstand"/>
            </w:pPr>
            <w:r w:rsidRPr="007A50EA">
              <w:t>8,2</w:t>
            </w:r>
          </w:p>
        </w:tc>
      </w:tr>
      <w:tr w:rsidR="00173D92" w:rsidRPr="00156556" w14:paraId="2B526E2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E1AA0F7" w14:textId="77777777" w:rsidR="00173D92" w:rsidRPr="00156556" w:rsidRDefault="00173D92" w:rsidP="00C21ADF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E9DF781" w14:textId="77777777" w:rsidR="00173D92" w:rsidRPr="00156556" w:rsidRDefault="00173D92" w:rsidP="00C21ADF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D2CC63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9BBED5D" w14:textId="77777777" w:rsidR="00173D92" w:rsidRPr="00156556" w:rsidRDefault="00173D92" w:rsidP="00C21ADF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98DDF08" w14:textId="77777777" w:rsidR="00173D92" w:rsidRPr="00156556" w:rsidRDefault="00173D92" w:rsidP="00C21ADF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2B1EC0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EB7C1BF" w14:textId="77777777" w:rsidR="00173D92" w:rsidRPr="00156556" w:rsidRDefault="00173D92" w:rsidP="00C21ADF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A909EFE" w14:textId="77777777" w:rsidR="00173D92" w:rsidRPr="00156556" w:rsidRDefault="00173D92" w:rsidP="00C21ADF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0930519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7B79F" w14:textId="77777777" w:rsidR="00173D92" w:rsidRPr="00A24896" w:rsidRDefault="00173D92" w:rsidP="00C21ADF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C2275" w14:textId="77777777" w:rsidR="00173D92" w:rsidRPr="00A24896" w:rsidRDefault="00173D92" w:rsidP="00C21ADF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892B83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234C0" w14:textId="77777777" w:rsidR="00173D92" w:rsidRPr="007A50EA" w:rsidRDefault="00173D92" w:rsidP="00C21ADF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EA5FB" w14:textId="77777777" w:rsidR="00173D92" w:rsidRPr="007A50EA" w:rsidRDefault="00173D92" w:rsidP="00C21ADF">
            <w:pPr>
              <w:pStyle w:val="Geenafstand"/>
            </w:pPr>
            <w:r w:rsidRPr="007A50EA">
              <w:t>8,3</w:t>
            </w:r>
          </w:p>
        </w:tc>
      </w:tr>
      <w:tr w:rsidR="00173D92" w:rsidRPr="00156556" w14:paraId="789056CE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593540" w14:textId="77777777" w:rsidR="00173D92" w:rsidRPr="00156556" w:rsidRDefault="00173D92" w:rsidP="00C21ADF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3D5C929F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371A45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BAA1DA" w14:textId="77777777" w:rsidR="00173D92" w:rsidRPr="00156556" w:rsidRDefault="00173D92" w:rsidP="00C21ADF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7E018E3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B279D8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9D1F397" w14:textId="77777777" w:rsidR="00173D92" w:rsidRPr="00156556" w:rsidRDefault="00173D92" w:rsidP="00C21ADF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67ADB9E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12482E9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029CC" w14:textId="77777777" w:rsidR="00173D92" w:rsidRPr="00A24896" w:rsidRDefault="00173D92" w:rsidP="00C21ADF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C07A3C" w14:textId="77777777" w:rsidR="00173D92" w:rsidRPr="00A24896" w:rsidRDefault="00173D92" w:rsidP="00C21ADF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1E24D7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82C2B" w14:textId="77777777" w:rsidR="00173D92" w:rsidRPr="007A50EA" w:rsidRDefault="00173D92" w:rsidP="00C21ADF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31BDB" w14:textId="77777777" w:rsidR="00173D92" w:rsidRPr="007A50EA" w:rsidRDefault="00173D92" w:rsidP="00C21ADF">
            <w:pPr>
              <w:pStyle w:val="Geenafstand"/>
            </w:pPr>
            <w:r w:rsidRPr="007A50EA">
              <w:t>8,4</w:t>
            </w:r>
          </w:p>
        </w:tc>
      </w:tr>
      <w:tr w:rsidR="00173D92" w:rsidRPr="00156556" w14:paraId="40D85723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45F0A28" w14:textId="77777777" w:rsidR="00173D92" w:rsidRPr="00156556" w:rsidRDefault="00173D92" w:rsidP="00C21ADF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D157AF8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C1B5F2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11E1396" w14:textId="77777777" w:rsidR="00173D92" w:rsidRPr="00156556" w:rsidRDefault="00173D92" w:rsidP="00C21ADF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9E25914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B802A3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5EE01A34" w14:textId="77777777" w:rsidR="00173D92" w:rsidRPr="00156556" w:rsidRDefault="00173D92" w:rsidP="00C21ADF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65A2CC2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5C73EF9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BB108D" w14:textId="77777777" w:rsidR="00173D92" w:rsidRPr="00A24896" w:rsidRDefault="00173D92" w:rsidP="00C21ADF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6E0DE" w14:textId="77777777" w:rsidR="00173D92" w:rsidRPr="00A24896" w:rsidRDefault="00173D92" w:rsidP="00C21ADF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9D70D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F2A9F" w14:textId="77777777" w:rsidR="00173D92" w:rsidRPr="007A50EA" w:rsidRDefault="00173D92" w:rsidP="00C21ADF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2DDEA" w14:textId="77777777" w:rsidR="00173D92" w:rsidRPr="007A50EA" w:rsidRDefault="00173D92" w:rsidP="00C21ADF">
            <w:pPr>
              <w:pStyle w:val="Geenafstand"/>
            </w:pPr>
            <w:r w:rsidRPr="007A50EA">
              <w:t>8,5</w:t>
            </w:r>
          </w:p>
        </w:tc>
      </w:tr>
      <w:tr w:rsidR="00173D92" w:rsidRPr="00156556" w14:paraId="46A742E4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4693C0BE" w14:textId="77777777" w:rsidR="00173D92" w:rsidRPr="00156556" w:rsidRDefault="00173D92" w:rsidP="00C21ADF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D56097F" w14:textId="77777777" w:rsidR="00173D92" w:rsidRPr="00156556" w:rsidRDefault="00173D92" w:rsidP="00C21ADF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58B72A1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5D7D110" w14:textId="77777777" w:rsidR="00173D92" w:rsidRPr="00156556" w:rsidRDefault="00173D92" w:rsidP="00C21ADF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37C1892" w14:textId="77777777" w:rsidR="00173D92" w:rsidRPr="00156556" w:rsidRDefault="00173D92" w:rsidP="00C21ADF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AC7770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12D0C4D" w14:textId="77777777" w:rsidR="00173D92" w:rsidRPr="00156556" w:rsidRDefault="00173D92" w:rsidP="00C21ADF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83D9C85" w14:textId="77777777" w:rsidR="00173D92" w:rsidRPr="00156556" w:rsidRDefault="00173D92" w:rsidP="00C21ADF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4EAA7D2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8FE4AE" w14:textId="77777777" w:rsidR="00173D92" w:rsidRPr="00A24896" w:rsidRDefault="00173D92" w:rsidP="00C21ADF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44EB2A" w14:textId="77777777" w:rsidR="00173D92" w:rsidRPr="00A24896" w:rsidRDefault="00173D92" w:rsidP="00C21ADF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2FE58C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10F81" w14:textId="77777777" w:rsidR="00173D92" w:rsidRPr="007A50EA" w:rsidRDefault="00173D92" w:rsidP="00C21ADF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CA4B3" w14:textId="77777777" w:rsidR="00173D92" w:rsidRPr="007A50EA" w:rsidRDefault="00173D92" w:rsidP="00C21ADF">
            <w:pPr>
              <w:pStyle w:val="Geenafstand"/>
            </w:pPr>
            <w:r w:rsidRPr="007A50EA">
              <w:t>8,7</w:t>
            </w:r>
          </w:p>
        </w:tc>
      </w:tr>
      <w:tr w:rsidR="00173D92" w:rsidRPr="00156556" w14:paraId="00C824BF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9BDF2D5" w14:textId="77777777" w:rsidR="00173D92" w:rsidRPr="00156556" w:rsidRDefault="00173D92" w:rsidP="00C21ADF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27198C3A" w14:textId="77777777" w:rsidR="00173D92" w:rsidRPr="00156556" w:rsidRDefault="00173D92" w:rsidP="00C21ADF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A25656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7B04CE8" w14:textId="77777777" w:rsidR="00173D92" w:rsidRPr="00156556" w:rsidRDefault="00173D92" w:rsidP="00C21ADF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1831901" w14:textId="77777777" w:rsidR="00173D92" w:rsidRPr="00156556" w:rsidRDefault="00173D92" w:rsidP="00C21ADF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63021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A543E8B" w14:textId="77777777" w:rsidR="00173D92" w:rsidRPr="00156556" w:rsidRDefault="00173D92" w:rsidP="00C21ADF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CF01C94" w14:textId="77777777" w:rsidR="00173D92" w:rsidRPr="00156556" w:rsidRDefault="00173D92" w:rsidP="00C21ADF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228561E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A0321" w14:textId="77777777" w:rsidR="00173D92" w:rsidRPr="00A24896" w:rsidRDefault="00173D92" w:rsidP="00C21ADF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2700E1" w14:textId="77777777" w:rsidR="00173D92" w:rsidRPr="00A24896" w:rsidRDefault="00173D92" w:rsidP="00C21ADF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4595CD4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B077C" w14:textId="77777777" w:rsidR="00173D92" w:rsidRPr="007A50EA" w:rsidRDefault="00173D92" w:rsidP="00C21ADF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AEB0C" w14:textId="77777777" w:rsidR="00173D92" w:rsidRPr="007A50EA" w:rsidRDefault="00173D92" w:rsidP="00C21ADF">
            <w:pPr>
              <w:pStyle w:val="Geenafstand"/>
            </w:pPr>
            <w:r w:rsidRPr="007A50EA">
              <w:t>8,8</w:t>
            </w:r>
          </w:p>
        </w:tc>
      </w:tr>
      <w:tr w:rsidR="00173D92" w:rsidRPr="00156556" w14:paraId="126C88E2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93670C1" w14:textId="77777777" w:rsidR="00173D92" w:rsidRPr="00156556" w:rsidRDefault="00173D92" w:rsidP="00C21ADF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8906CE3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7AE1E7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DD37CDE" w14:textId="77777777" w:rsidR="00173D92" w:rsidRPr="00156556" w:rsidRDefault="00173D92" w:rsidP="00C21ADF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56A2EFC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599475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520376" w14:textId="77777777" w:rsidR="00173D92" w:rsidRPr="00156556" w:rsidRDefault="00173D92" w:rsidP="00C21ADF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95B8449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36EEA3C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D2F00" w14:textId="77777777" w:rsidR="00173D92" w:rsidRPr="00A24896" w:rsidRDefault="00173D92" w:rsidP="00C21ADF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117ED" w14:textId="77777777" w:rsidR="00173D92" w:rsidRPr="00A24896" w:rsidRDefault="00173D92" w:rsidP="00C21ADF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8F9B91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FD38D" w14:textId="77777777" w:rsidR="00173D92" w:rsidRPr="007A50EA" w:rsidRDefault="00173D92" w:rsidP="00C21ADF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CC2C" w14:textId="77777777" w:rsidR="00173D92" w:rsidRPr="007A50EA" w:rsidRDefault="00173D92" w:rsidP="00C21ADF">
            <w:pPr>
              <w:pStyle w:val="Geenafstand"/>
            </w:pPr>
            <w:r w:rsidRPr="007A50EA">
              <w:t>8,9</w:t>
            </w:r>
          </w:p>
        </w:tc>
      </w:tr>
      <w:tr w:rsidR="00173D92" w:rsidRPr="00156556" w14:paraId="3ADD9AF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8CBF1DC" w14:textId="77777777" w:rsidR="00173D92" w:rsidRPr="00156556" w:rsidRDefault="00173D92" w:rsidP="00C21ADF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30A61C1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0552B5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6C76C2" w14:textId="77777777" w:rsidR="00173D92" w:rsidRPr="00156556" w:rsidRDefault="00173D92" w:rsidP="00C21ADF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214B555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F7D7B5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BF0623D" w14:textId="77777777" w:rsidR="00173D92" w:rsidRPr="00156556" w:rsidRDefault="00173D92" w:rsidP="00C21ADF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FF57E26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47F5564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C3099" w14:textId="77777777" w:rsidR="00173D92" w:rsidRPr="00A24896" w:rsidRDefault="00173D92" w:rsidP="00C21ADF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E11DA5" w14:textId="77777777" w:rsidR="00173D92" w:rsidRPr="00A24896" w:rsidRDefault="00173D92" w:rsidP="00C21ADF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93B2865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98249" w14:textId="77777777" w:rsidR="00173D92" w:rsidRPr="007A50EA" w:rsidRDefault="00173D92" w:rsidP="00C21ADF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7EAF6" w14:textId="77777777" w:rsidR="00173D92" w:rsidRPr="007A50EA" w:rsidRDefault="00173D92" w:rsidP="00C21ADF">
            <w:pPr>
              <w:pStyle w:val="Geenafstand"/>
            </w:pPr>
            <w:r w:rsidRPr="007A50EA">
              <w:t>9,0</w:t>
            </w:r>
          </w:p>
        </w:tc>
      </w:tr>
      <w:tr w:rsidR="00173D92" w:rsidRPr="00156556" w14:paraId="7BB980D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28DAC2C" w14:textId="77777777" w:rsidR="00173D92" w:rsidRPr="00156556" w:rsidRDefault="00173D92" w:rsidP="00C21ADF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7012FCA8" w14:textId="77777777" w:rsidR="00173D92" w:rsidRPr="00156556" w:rsidRDefault="00173D92" w:rsidP="00C21ADF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373AFB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828F4E5" w14:textId="77777777" w:rsidR="00173D92" w:rsidRPr="00156556" w:rsidRDefault="00173D92" w:rsidP="00C21ADF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647C0DE" w14:textId="77777777" w:rsidR="00173D92" w:rsidRPr="00156556" w:rsidRDefault="00173D92" w:rsidP="00C21ADF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9BEF00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D0AD4D2" w14:textId="77777777" w:rsidR="00173D92" w:rsidRPr="00156556" w:rsidRDefault="00173D92" w:rsidP="00C21ADF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93506F" w14:textId="77777777" w:rsidR="00173D92" w:rsidRPr="00156556" w:rsidRDefault="00173D92" w:rsidP="00C21ADF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25818B7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11A17" w14:textId="77777777" w:rsidR="00173D92" w:rsidRPr="00A24896" w:rsidRDefault="00173D92" w:rsidP="00C21ADF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E2E2D5" w14:textId="77777777" w:rsidR="00173D92" w:rsidRPr="00A24896" w:rsidRDefault="00173D92" w:rsidP="00C21ADF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24F699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510BE" w14:textId="77777777" w:rsidR="00173D92" w:rsidRPr="007A50EA" w:rsidRDefault="00173D92" w:rsidP="00C21ADF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0159A" w14:textId="77777777" w:rsidR="00173D92" w:rsidRPr="007A50EA" w:rsidRDefault="00173D92" w:rsidP="00C21ADF">
            <w:pPr>
              <w:pStyle w:val="Geenafstand"/>
            </w:pPr>
            <w:r w:rsidRPr="007A50EA">
              <w:t>9,1</w:t>
            </w:r>
          </w:p>
        </w:tc>
      </w:tr>
      <w:tr w:rsidR="00173D92" w:rsidRPr="00156556" w14:paraId="51F6D157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690DEC0" w14:textId="77777777" w:rsidR="00173D92" w:rsidRPr="00156556" w:rsidRDefault="00173D92" w:rsidP="00C21ADF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EBE1E07" w14:textId="77777777" w:rsidR="00173D92" w:rsidRPr="00156556" w:rsidRDefault="00173D92" w:rsidP="00C21ADF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E92C7C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008452A" w14:textId="77777777" w:rsidR="00173D92" w:rsidRPr="00156556" w:rsidRDefault="00173D92" w:rsidP="00C21ADF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8522491" w14:textId="77777777" w:rsidR="00173D92" w:rsidRPr="00156556" w:rsidRDefault="00173D92" w:rsidP="00C21ADF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2518D0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3D9BB117" w14:textId="77777777" w:rsidR="00173D92" w:rsidRPr="00156556" w:rsidRDefault="00173D92" w:rsidP="00C21ADF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8E582B8" w14:textId="77777777" w:rsidR="00173D92" w:rsidRPr="00156556" w:rsidRDefault="00173D92" w:rsidP="00C21ADF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37D48BA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DA7EE" w14:textId="77777777" w:rsidR="00173D92" w:rsidRPr="00A24896" w:rsidRDefault="00173D92" w:rsidP="00C21ADF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204CBE" w14:textId="77777777" w:rsidR="00173D92" w:rsidRPr="00A24896" w:rsidRDefault="00173D92" w:rsidP="00C21ADF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F2D1BD1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11871" w14:textId="77777777" w:rsidR="00173D92" w:rsidRPr="007A50EA" w:rsidRDefault="00173D92" w:rsidP="00C21ADF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34FBC" w14:textId="77777777" w:rsidR="00173D92" w:rsidRPr="007A50EA" w:rsidRDefault="00173D92" w:rsidP="00C21ADF">
            <w:pPr>
              <w:pStyle w:val="Geenafstand"/>
            </w:pPr>
            <w:r w:rsidRPr="007A50EA">
              <w:t>9,2</w:t>
            </w:r>
          </w:p>
        </w:tc>
      </w:tr>
      <w:tr w:rsidR="00173D92" w:rsidRPr="00156556" w14:paraId="750CE39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4C9C715" w14:textId="77777777" w:rsidR="00173D92" w:rsidRPr="00156556" w:rsidRDefault="00173D92" w:rsidP="00C21ADF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BE72740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DD9AC0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2AA347C" w14:textId="77777777" w:rsidR="00173D92" w:rsidRPr="00156556" w:rsidRDefault="00173D92" w:rsidP="00C21ADF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6AC30B7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6D5DB1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5439A1D" w14:textId="77777777" w:rsidR="00173D92" w:rsidRPr="00156556" w:rsidRDefault="00173D92" w:rsidP="00C21ADF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D7C1550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7C4A828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7ED83A" w14:textId="77777777" w:rsidR="00173D92" w:rsidRPr="00A24896" w:rsidRDefault="00173D92" w:rsidP="00C21ADF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9F8B9" w14:textId="77777777" w:rsidR="00173D92" w:rsidRPr="00A24896" w:rsidRDefault="00173D92" w:rsidP="00C21ADF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D0787E7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599AF" w14:textId="77777777" w:rsidR="00173D92" w:rsidRPr="007A50EA" w:rsidRDefault="00173D92" w:rsidP="00C21ADF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5B6A6" w14:textId="77777777" w:rsidR="00173D92" w:rsidRPr="007A50EA" w:rsidRDefault="00173D92" w:rsidP="00C21ADF">
            <w:pPr>
              <w:pStyle w:val="Geenafstand"/>
            </w:pPr>
            <w:r w:rsidRPr="007A50EA">
              <w:t>9,3</w:t>
            </w:r>
          </w:p>
        </w:tc>
      </w:tr>
      <w:tr w:rsidR="00173D92" w:rsidRPr="00156556" w14:paraId="43ED59C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A84A154" w14:textId="77777777" w:rsidR="00173D92" w:rsidRPr="00156556" w:rsidRDefault="00173D92" w:rsidP="00C21ADF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D2DDC46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3682B3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E4EC940" w14:textId="77777777" w:rsidR="00173D92" w:rsidRPr="00156556" w:rsidRDefault="00173D92" w:rsidP="00C21ADF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3F8B8826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66F2E2D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EF5EF96" w14:textId="77777777" w:rsidR="00173D92" w:rsidRPr="00156556" w:rsidRDefault="00173D92" w:rsidP="00C21ADF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BF502EB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517DB86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828C0" w14:textId="77777777" w:rsidR="00173D92" w:rsidRPr="00A24896" w:rsidRDefault="00173D92" w:rsidP="00C21ADF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E025B7" w14:textId="77777777" w:rsidR="00173D92" w:rsidRPr="00A24896" w:rsidRDefault="00173D92" w:rsidP="00C21ADF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13C0C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6C62A" w14:textId="77777777" w:rsidR="00173D92" w:rsidRPr="007A50EA" w:rsidRDefault="00173D92" w:rsidP="00C21ADF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247C" w14:textId="77777777" w:rsidR="00173D92" w:rsidRPr="007A50EA" w:rsidRDefault="00173D92" w:rsidP="00C21ADF">
            <w:pPr>
              <w:pStyle w:val="Geenafstand"/>
            </w:pPr>
            <w:r w:rsidRPr="007A50EA">
              <w:t>9,4</w:t>
            </w:r>
          </w:p>
        </w:tc>
      </w:tr>
      <w:tr w:rsidR="00173D92" w:rsidRPr="00156556" w14:paraId="2E51D85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0398F724" w14:textId="77777777" w:rsidR="00173D92" w:rsidRPr="00156556" w:rsidRDefault="00173D92" w:rsidP="00C21ADF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E4DD222" w14:textId="77777777" w:rsidR="00173D92" w:rsidRPr="00156556" w:rsidRDefault="00173D92" w:rsidP="00C21ADF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A8322B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3D7A173" w14:textId="77777777" w:rsidR="00173D92" w:rsidRPr="00156556" w:rsidRDefault="00173D92" w:rsidP="00C21ADF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02595986" w14:textId="77777777" w:rsidR="00173D92" w:rsidRPr="00156556" w:rsidRDefault="00173D92" w:rsidP="00C21ADF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38CC2B9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BB22040" w14:textId="77777777" w:rsidR="00173D92" w:rsidRPr="00156556" w:rsidRDefault="00173D92" w:rsidP="00C21ADF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B8BE52E" w14:textId="77777777" w:rsidR="00173D92" w:rsidRPr="00156556" w:rsidRDefault="00173D92" w:rsidP="00C21ADF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50E3FCD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68F01" w14:textId="77777777" w:rsidR="00173D92" w:rsidRPr="00A24896" w:rsidRDefault="00173D92" w:rsidP="00C21ADF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8F23A" w14:textId="77777777" w:rsidR="00173D92" w:rsidRPr="00A24896" w:rsidRDefault="00173D92" w:rsidP="00C21ADF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2C1853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1841F" w14:textId="77777777" w:rsidR="00173D92" w:rsidRPr="007A50EA" w:rsidRDefault="00173D92" w:rsidP="00C21ADF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688FB" w14:textId="77777777" w:rsidR="00173D92" w:rsidRPr="007A50EA" w:rsidRDefault="00173D92" w:rsidP="00C21ADF">
            <w:pPr>
              <w:pStyle w:val="Geenafstand"/>
            </w:pPr>
            <w:r w:rsidRPr="007A50EA">
              <w:t>9,6</w:t>
            </w:r>
          </w:p>
        </w:tc>
      </w:tr>
      <w:tr w:rsidR="00173D92" w:rsidRPr="00156556" w14:paraId="6A340A3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E5E65D" w14:textId="77777777" w:rsidR="00173D92" w:rsidRPr="00156556" w:rsidRDefault="00173D92" w:rsidP="00C21ADF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52C34651" w14:textId="77777777" w:rsidR="00173D92" w:rsidRPr="00156556" w:rsidRDefault="00173D92" w:rsidP="00C21ADF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286D64A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7BBECC2" w14:textId="77777777" w:rsidR="00173D92" w:rsidRPr="00156556" w:rsidRDefault="00173D92" w:rsidP="00C21ADF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F7692E3" w14:textId="77777777" w:rsidR="00173D92" w:rsidRPr="00156556" w:rsidRDefault="00173D92" w:rsidP="00C21ADF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2EDE21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B0734BE" w14:textId="77777777" w:rsidR="00173D92" w:rsidRPr="00156556" w:rsidRDefault="00173D92" w:rsidP="00C21ADF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E7F3330" w14:textId="77777777" w:rsidR="00173D92" w:rsidRPr="00156556" w:rsidRDefault="00173D92" w:rsidP="00C21ADF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20DBB44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A084D4" w14:textId="77777777" w:rsidR="00173D92" w:rsidRPr="00A24896" w:rsidRDefault="00173D92" w:rsidP="00C21ADF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7BDA" w14:textId="77777777" w:rsidR="00173D92" w:rsidRPr="00A24896" w:rsidRDefault="00173D92" w:rsidP="00C21ADF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E034EF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B8D64" w14:textId="77777777" w:rsidR="00173D92" w:rsidRPr="007A50EA" w:rsidRDefault="00173D92" w:rsidP="00C21ADF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C03A0" w14:textId="77777777" w:rsidR="00173D92" w:rsidRPr="007A50EA" w:rsidRDefault="00173D92" w:rsidP="00C21ADF">
            <w:pPr>
              <w:pStyle w:val="Geenafstand"/>
            </w:pPr>
            <w:r w:rsidRPr="007A50EA">
              <w:t>9,7</w:t>
            </w:r>
          </w:p>
        </w:tc>
      </w:tr>
      <w:tr w:rsidR="00173D92" w:rsidRPr="00156556" w14:paraId="727DC35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69788179" w14:textId="77777777" w:rsidR="00173D92" w:rsidRPr="00156556" w:rsidRDefault="00173D92" w:rsidP="00C21ADF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F0BE037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5A56EF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69F543A" w14:textId="77777777" w:rsidR="00173D92" w:rsidRPr="00156556" w:rsidRDefault="00173D92" w:rsidP="00C21ADF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296EDBA9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CEDAAC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64BD599A" w14:textId="77777777" w:rsidR="00173D92" w:rsidRPr="00156556" w:rsidRDefault="00173D92" w:rsidP="00C21ADF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F234375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16DFC98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31AB5" w14:textId="77777777" w:rsidR="00173D92" w:rsidRPr="00A24896" w:rsidRDefault="00173D92" w:rsidP="00C21ADF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4635B" w14:textId="77777777" w:rsidR="00173D92" w:rsidRPr="00A24896" w:rsidRDefault="00173D92" w:rsidP="00C21ADF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44461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2BF3E" w14:textId="77777777" w:rsidR="00173D92" w:rsidRPr="007A50EA" w:rsidRDefault="00173D92" w:rsidP="00C21ADF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F9F44" w14:textId="77777777" w:rsidR="00173D92" w:rsidRPr="007A50EA" w:rsidRDefault="00173D92" w:rsidP="00C21ADF">
            <w:pPr>
              <w:pStyle w:val="Geenafstand"/>
            </w:pPr>
            <w:r w:rsidRPr="007A50EA">
              <w:t>9,8</w:t>
            </w:r>
          </w:p>
        </w:tc>
      </w:tr>
      <w:tr w:rsidR="00173D92" w:rsidRPr="00156556" w14:paraId="3D3B932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5DBC30C1" w14:textId="77777777" w:rsidR="00173D92" w:rsidRPr="00156556" w:rsidRDefault="00173D92" w:rsidP="00C21ADF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7A74D08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842FB7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0CB673C8" w14:textId="77777777" w:rsidR="00173D92" w:rsidRPr="00156556" w:rsidRDefault="00173D92" w:rsidP="00C21ADF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E8467D1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488FA48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49A89714" w14:textId="77777777" w:rsidR="00173D92" w:rsidRPr="00156556" w:rsidRDefault="00173D92" w:rsidP="00C21ADF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63B8BCA5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4129F2B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20C9D" w14:textId="77777777" w:rsidR="00173D92" w:rsidRPr="00A24896" w:rsidRDefault="00173D92" w:rsidP="00C21ADF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BA8F3E" w14:textId="77777777" w:rsidR="00173D92" w:rsidRPr="00A24896" w:rsidRDefault="00173D92" w:rsidP="00C21ADF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7161DC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25CCC" w14:textId="77777777" w:rsidR="00173D92" w:rsidRPr="007A50EA" w:rsidRDefault="00173D92" w:rsidP="00C21ADF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EECB4" w14:textId="77777777" w:rsidR="00173D92" w:rsidRPr="007A50EA" w:rsidRDefault="00173D92" w:rsidP="00C21ADF">
            <w:pPr>
              <w:pStyle w:val="Geenafstand"/>
            </w:pPr>
            <w:r w:rsidRPr="007A50EA">
              <w:t>9,9</w:t>
            </w:r>
          </w:p>
        </w:tc>
      </w:tr>
      <w:tr w:rsidR="00173D92" w:rsidRPr="00156556" w14:paraId="4F5E491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31881562" w14:textId="77777777" w:rsidR="00173D92" w:rsidRPr="00156556" w:rsidRDefault="00173D92" w:rsidP="00C21ADF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4CA91383" w14:textId="77777777" w:rsidR="00173D92" w:rsidRPr="00156556" w:rsidRDefault="00173D92" w:rsidP="00C21ADF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0D5E6A4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7A20BA0D" w14:textId="77777777" w:rsidR="00173D92" w:rsidRPr="00156556" w:rsidRDefault="00173D92" w:rsidP="00C21ADF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548E79C2" w14:textId="77777777" w:rsidR="00173D92" w:rsidRPr="00156556" w:rsidRDefault="00173D92" w:rsidP="00C21ADF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78E1FD3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0BB01FE" w14:textId="77777777" w:rsidR="00173D92" w:rsidRPr="00156556" w:rsidRDefault="00173D92" w:rsidP="00C21ADF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714821F2" w14:textId="77777777" w:rsidR="00173D92" w:rsidRPr="00156556" w:rsidRDefault="00173D92" w:rsidP="00C21ADF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774B355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AA207" w14:textId="77777777" w:rsidR="00173D92" w:rsidRPr="00A24896" w:rsidRDefault="00173D92" w:rsidP="00C21ADF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36A26A" w14:textId="77777777" w:rsidR="00173D92" w:rsidRPr="00A24896" w:rsidRDefault="00173D92" w:rsidP="00C21ADF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0017501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27F8E" w14:textId="77777777" w:rsidR="00173D92" w:rsidRPr="007A50EA" w:rsidRDefault="00173D92" w:rsidP="00C21ADF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43C69" w14:textId="77777777" w:rsidR="00173D92" w:rsidRDefault="00173D92" w:rsidP="00C21ADF">
            <w:pPr>
              <w:pStyle w:val="Geenafstand"/>
            </w:pPr>
            <w:r w:rsidRPr="007A50EA">
              <w:t>10,0</w:t>
            </w:r>
          </w:p>
        </w:tc>
      </w:tr>
    </w:tbl>
    <w:p w14:paraId="6F277D27" w14:textId="77777777" w:rsidR="0019334F" w:rsidRPr="0060471D" w:rsidRDefault="0019334F"/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0AC87" w14:textId="77777777" w:rsidR="00B12A57" w:rsidRDefault="00B12A57" w:rsidP="00947598">
      <w:pPr>
        <w:spacing w:after="0" w:line="240" w:lineRule="auto"/>
      </w:pPr>
      <w:r>
        <w:separator/>
      </w:r>
    </w:p>
  </w:endnote>
  <w:endnote w:type="continuationSeparator" w:id="0">
    <w:p w14:paraId="17E788B8" w14:textId="77777777" w:rsidR="00B12A57" w:rsidRDefault="00B12A57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007A7" w14:textId="1CFC72C0" w:rsidR="005C7C9B" w:rsidRDefault="005C7C9B">
    <w:pPr>
      <w:pStyle w:val="Voettekst"/>
    </w:pPr>
    <w:r>
      <w:t xml:space="preserve">Schooljaar </w:t>
    </w:r>
    <w:r w:rsidR="00092F70">
      <w:t>2020-2021</w:t>
    </w:r>
    <w:r>
      <w:tab/>
    </w:r>
    <w:r>
      <w:tab/>
      <w:t>IBS</w:t>
    </w:r>
    <w:r w:rsidR="000960FB">
      <w:t xml:space="preserve"> De stad van de toekomst </w:t>
    </w:r>
    <w:r w:rsidR="00246C71">
      <w:t>–</w:t>
    </w:r>
    <w:r w:rsidR="005B6B01">
      <w:t xml:space="preserve"> </w:t>
    </w:r>
    <w:r w:rsidR="00C26A91">
      <w:t>Water en energie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2552E" w14:textId="77777777" w:rsidR="00B12A57" w:rsidRDefault="00B12A57" w:rsidP="00947598">
      <w:pPr>
        <w:spacing w:after="0" w:line="240" w:lineRule="auto"/>
      </w:pPr>
      <w:r>
        <w:separator/>
      </w:r>
    </w:p>
  </w:footnote>
  <w:footnote w:type="continuationSeparator" w:id="0">
    <w:p w14:paraId="21EA9271" w14:textId="77777777" w:rsidR="00B12A57" w:rsidRDefault="00B12A57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3DD"/>
    <w:multiLevelType w:val="hybridMultilevel"/>
    <w:tmpl w:val="26E225E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B18D2"/>
    <w:multiLevelType w:val="hybridMultilevel"/>
    <w:tmpl w:val="B5D2C5F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7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42E1"/>
    <w:multiLevelType w:val="hybridMultilevel"/>
    <w:tmpl w:val="0CFEC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A0C72D7"/>
    <w:multiLevelType w:val="hybridMultilevel"/>
    <w:tmpl w:val="E77C3044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7"/>
  </w:num>
  <w:num w:numId="5">
    <w:abstractNumId w:val="25"/>
  </w:num>
  <w:num w:numId="6">
    <w:abstractNumId w:val="8"/>
  </w:num>
  <w:num w:numId="7">
    <w:abstractNumId w:val="16"/>
  </w:num>
  <w:num w:numId="8">
    <w:abstractNumId w:val="15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17"/>
  </w:num>
  <w:num w:numId="14">
    <w:abstractNumId w:val="23"/>
  </w:num>
  <w:num w:numId="15">
    <w:abstractNumId w:val="21"/>
  </w:num>
  <w:num w:numId="16">
    <w:abstractNumId w:val="11"/>
  </w:num>
  <w:num w:numId="17">
    <w:abstractNumId w:val="9"/>
  </w:num>
  <w:num w:numId="18">
    <w:abstractNumId w:val="0"/>
  </w:num>
  <w:num w:numId="19">
    <w:abstractNumId w:val="20"/>
  </w:num>
  <w:num w:numId="20">
    <w:abstractNumId w:val="5"/>
  </w:num>
  <w:num w:numId="21">
    <w:abstractNumId w:val="2"/>
  </w:num>
  <w:num w:numId="22">
    <w:abstractNumId w:val="13"/>
  </w:num>
  <w:num w:numId="23">
    <w:abstractNumId w:val="19"/>
  </w:num>
  <w:num w:numId="24">
    <w:abstractNumId w:val="24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86518"/>
    <w:rsid w:val="0000519D"/>
    <w:rsid w:val="000673E4"/>
    <w:rsid w:val="00072192"/>
    <w:rsid w:val="00074DB6"/>
    <w:rsid w:val="00076C1B"/>
    <w:rsid w:val="00092F70"/>
    <w:rsid w:val="00095902"/>
    <w:rsid w:val="000960FB"/>
    <w:rsid w:val="00097D1B"/>
    <w:rsid w:val="000B6C9F"/>
    <w:rsid w:val="00100304"/>
    <w:rsid w:val="00100776"/>
    <w:rsid w:val="00110EE4"/>
    <w:rsid w:val="00115284"/>
    <w:rsid w:val="00166FA8"/>
    <w:rsid w:val="00173D92"/>
    <w:rsid w:val="0019334F"/>
    <w:rsid w:val="001B6FC7"/>
    <w:rsid w:val="001D22B0"/>
    <w:rsid w:val="001D3039"/>
    <w:rsid w:val="001D3575"/>
    <w:rsid w:val="001D6EB3"/>
    <w:rsid w:val="001E2EAC"/>
    <w:rsid w:val="001F54C4"/>
    <w:rsid w:val="00226BFD"/>
    <w:rsid w:val="00246C71"/>
    <w:rsid w:val="00260439"/>
    <w:rsid w:val="002B0FB4"/>
    <w:rsid w:val="002C6612"/>
    <w:rsid w:val="002D2448"/>
    <w:rsid w:val="002D35D2"/>
    <w:rsid w:val="0030603A"/>
    <w:rsid w:val="003315AD"/>
    <w:rsid w:val="00334A31"/>
    <w:rsid w:val="003A6F7F"/>
    <w:rsid w:val="003B0C7B"/>
    <w:rsid w:val="003B600D"/>
    <w:rsid w:val="003C7B52"/>
    <w:rsid w:val="004371E5"/>
    <w:rsid w:val="00441541"/>
    <w:rsid w:val="00483D0E"/>
    <w:rsid w:val="0048584C"/>
    <w:rsid w:val="004B644F"/>
    <w:rsid w:val="00506BF8"/>
    <w:rsid w:val="00530D41"/>
    <w:rsid w:val="0058386E"/>
    <w:rsid w:val="005B22CB"/>
    <w:rsid w:val="005B6B01"/>
    <w:rsid w:val="005B7106"/>
    <w:rsid w:val="005C7C9B"/>
    <w:rsid w:val="00600B5C"/>
    <w:rsid w:val="00602801"/>
    <w:rsid w:val="00603785"/>
    <w:rsid w:val="0060471D"/>
    <w:rsid w:val="00604F4A"/>
    <w:rsid w:val="0062627F"/>
    <w:rsid w:val="00637E41"/>
    <w:rsid w:val="00685977"/>
    <w:rsid w:val="006A5A08"/>
    <w:rsid w:val="007054E8"/>
    <w:rsid w:val="0072716D"/>
    <w:rsid w:val="00741F3E"/>
    <w:rsid w:val="007575ED"/>
    <w:rsid w:val="007629C3"/>
    <w:rsid w:val="00771107"/>
    <w:rsid w:val="00782EE4"/>
    <w:rsid w:val="007A241A"/>
    <w:rsid w:val="007B7E66"/>
    <w:rsid w:val="007C2734"/>
    <w:rsid w:val="007C3972"/>
    <w:rsid w:val="007D1B6F"/>
    <w:rsid w:val="007F38B1"/>
    <w:rsid w:val="008914F0"/>
    <w:rsid w:val="008966CC"/>
    <w:rsid w:val="008E2556"/>
    <w:rsid w:val="008E560C"/>
    <w:rsid w:val="00947598"/>
    <w:rsid w:val="00997D7D"/>
    <w:rsid w:val="009D6484"/>
    <w:rsid w:val="009E7E90"/>
    <w:rsid w:val="009F6B95"/>
    <w:rsid w:val="00A13BF6"/>
    <w:rsid w:val="00A15873"/>
    <w:rsid w:val="00A34A35"/>
    <w:rsid w:val="00A55ED4"/>
    <w:rsid w:val="00A601A1"/>
    <w:rsid w:val="00A740FA"/>
    <w:rsid w:val="00A86518"/>
    <w:rsid w:val="00A915B9"/>
    <w:rsid w:val="00AC59B9"/>
    <w:rsid w:val="00AF0DC6"/>
    <w:rsid w:val="00AF6397"/>
    <w:rsid w:val="00B12A57"/>
    <w:rsid w:val="00B274B5"/>
    <w:rsid w:val="00BA0D29"/>
    <w:rsid w:val="00C21ADF"/>
    <w:rsid w:val="00C26A91"/>
    <w:rsid w:val="00C3041D"/>
    <w:rsid w:val="00C50D28"/>
    <w:rsid w:val="00C7065F"/>
    <w:rsid w:val="00CA23E2"/>
    <w:rsid w:val="00CB54DB"/>
    <w:rsid w:val="00D15B5A"/>
    <w:rsid w:val="00D31540"/>
    <w:rsid w:val="00D84DCF"/>
    <w:rsid w:val="00D86520"/>
    <w:rsid w:val="00DB4AE9"/>
    <w:rsid w:val="00DF30E0"/>
    <w:rsid w:val="00DF6A98"/>
    <w:rsid w:val="00E220FB"/>
    <w:rsid w:val="00E347CA"/>
    <w:rsid w:val="00E358C9"/>
    <w:rsid w:val="00E46702"/>
    <w:rsid w:val="00E64109"/>
    <w:rsid w:val="00E679E4"/>
    <w:rsid w:val="00E876FA"/>
    <w:rsid w:val="00E909AF"/>
    <w:rsid w:val="00F64BA7"/>
    <w:rsid w:val="00FA19A3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2CC8"/>
  <w15:chartTrackingRefBased/>
  <w15:docId w15:val="{1C434861-D81F-4848-9CC1-9E7EDD3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5B6B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6B01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B6B0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6B0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B6B01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B6B01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741F3E"/>
  </w:style>
  <w:style w:type="character" w:customStyle="1" w:styleId="eop">
    <w:name w:val="eop"/>
    <w:rsid w:val="00741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0C761D-885D-41B6-9ECA-E75DE02E36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3B96C-04F1-4E0F-B187-14677A1A0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4A70B-148C-4578-AC9F-B21720F42C13}">
  <ds:schemaRefs>
    <ds:schemaRef ds:uri="http://purl.org/dc/dcmitype/"/>
    <ds:schemaRef ds:uri="http://purl.org/dc/elements/1.1/"/>
    <ds:schemaRef ds:uri="http://schemas.microsoft.com/office/2006/metadata/properties"/>
    <ds:schemaRef ds:uri="34354c1b-6b8c-435b-ad50-990538c19557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Marieke Drabbe</cp:lastModifiedBy>
  <cp:revision>6</cp:revision>
  <dcterms:created xsi:type="dcterms:W3CDTF">2019-01-14T15:20:00Z</dcterms:created>
  <dcterms:modified xsi:type="dcterms:W3CDTF">2020-07-13T08:30:00Z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